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INVENTOR &amp; THEIR INVENTIONS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INSTRUCTOR: LEILANI MELENDEZ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GRADES: 2 - 5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class we will learn about famous Inventors and what they invented. Because of this we will be teaching on Science with a touch of History.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Explore: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Navigation &amp; Mapping Skills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Write Brothers &amp; Flight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Rollarcoasters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Benjamin Franklin’s Inventions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Armor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Thomas Edison and Light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Jacques Cousteau &amp; Underwater Exploration Tools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Traffic Lights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Trains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Ships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Fireworks and Gunpowder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Surgery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Steve Jobs &amp; Bill Gates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Construction &amp; Skyscrapers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More ……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a very hands on class with activities that they will love and never forget.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FEES: $60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BOOKS WILL BE REQUESTED: TBA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