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6E38" w14:textId="77777777" w:rsidR="00CD44D8" w:rsidRPr="00087AD3" w:rsidRDefault="00087AD3">
      <w:pPr>
        <w:rPr>
          <w:b/>
          <w:sz w:val="40"/>
          <w:szCs w:val="40"/>
        </w:rPr>
      </w:pPr>
      <w:r w:rsidRPr="00087AD3">
        <w:rPr>
          <w:b/>
          <w:sz w:val="40"/>
          <w:szCs w:val="40"/>
        </w:rPr>
        <w:t>Piano Lessons</w:t>
      </w:r>
    </w:p>
    <w:p w14:paraId="57E416BC" w14:textId="77777777" w:rsidR="00087AD3" w:rsidRPr="00087AD3" w:rsidRDefault="00087AD3">
      <w:pPr>
        <w:rPr>
          <w:sz w:val="22"/>
          <w:szCs w:val="22"/>
        </w:rPr>
      </w:pPr>
    </w:p>
    <w:p w14:paraId="64491392" w14:textId="77777777" w:rsidR="00087AD3" w:rsidRPr="00087AD3" w:rsidRDefault="00087AD3">
      <w:pPr>
        <w:pBdr>
          <w:bottom w:val="single" w:sz="12" w:space="1" w:color="auto"/>
        </w:pBdr>
        <w:rPr>
          <w:sz w:val="28"/>
          <w:szCs w:val="28"/>
        </w:rPr>
      </w:pPr>
      <w:r w:rsidRPr="00087AD3">
        <w:rPr>
          <w:sz w:val="28"/>
          <w:szCs w:val="28"/>
        </w:rPr>
        <w:t>Syllabus</w:t>
      </w:r>
    </w:p>
    <w:p w14:paraId="6280A9BE" w14:textId="77777777" w:rsidR="00087AD3" w:rsidRDefault="00087AD3">
      <w:pPr>
        <w:rPr>
          <w:sz w:val="22"/>
          <w:szCs w:val="22"/>
        </w:rPr>
      </w:pPr>
    </w:p>
    <w:p w14:paraId="7CFCD8D4" w14:textId="77777777" w:rsidR="00B739BB" w:rsidRDefault="00B739BB">
      <w:pPr>
        <w:rPr>
          <w:sz w:val="22"/>
          <w:szCs w:val="22"/>
        </w:rPr>
      </w:pPr>
      <w:r>
        <w:rPr>
          <w:sz w:val="22"/>
          <w:szCs w:val="22"/>
        </w:rPr>
        <w:t>Instructor: Ethan Anderson</w:t>
      </w:r>
    </w:p>
    <w:p w14:paraId="0B17320F" w14:textId="77777777" w:rsidR="00B739BB" w:rsidRDefault="00B739BB">
      <w:pPr>
        <w:rPr>
          <w:sz w:val="22"/>
          <w:szCs w:val="22"/>
        </w:rPr>
      </w:pPr>
    </w:p>
    <w:p w14:paraId="13E81270" w14:textId="77777777" w:rsidR="00087AD3" w:rsidRDefault="00087AD3">
      <w:pPr>
        <w:rPr>
          <w:sz w:val="22"/>
          <w:szCs w:val="22"/>
        </w:rPr>
      </w:pPr>
      <w:r>
        <w:rPr>
          <w:sz w:val="22"/>
          <w:szCs w:val="22"/>
        </w:rPr>
        <w:t>This course is for students of all ages. Whether the student has never touched a piano, or already has experience, this course will guide them and take them to the next level of playing. Lessons will be weekly, and notes will be posted online for reference of what the student should be practicing.</w:t>
      </w:r>
    </w:p>
    <w:p w14:paraId="491813E0" w14:textId="77777777" w:rsidR="00087AD3" w:rsidRDefault="00087AD3">
      <w:pPr>
        <w:rPr>
          <w:sz w:val="22"/>
          <w:szCs w:val="22"/>
        </w:rPr>
      </w:pPr>
    </w:p>
    <w:p w14:paraId="3BBF5343" w14:textId="77777777" w:rsidR="00BF5405" w:rsidRDefault="00BF5405">
      <w:pPr>
        <w:rPr>
          <w:sz w:val="22"/>
          <w:szCs w:val="22"/>
        </w:rPr>
      </w:pPr>
      <w:r>
        <w:rPr>
          <w:sz w:val="22"/>
          <w:szCs w:val="22"/>
        </w:rPr>
        <w:t>Topics taught will include basic theory, motor skills and proper playing form, scales, and reading music. All of these are important skills to master, and they will serve the student well down the road.</w:t>
      </w:r>
    </w:p>
    <w:p w14:paraId="35EA17D8" w14:textId="77777777" w:rsidR="00BF5405" w:rsidRDefault="00BF5405">
      <w:pPr>
        <w:rPr>
          <w:sz w:val="22"/>
          <w:szCs w:val="22"/>
        </w:rPr>
      </w:pPr>
    </w:p>
    <w:p w14:paraId="70A17F86" w14:textId="77777777" w:rsidR="00087AD3" w:rsidRDefault="00087AD3">
      <w:pPr>
        <w:rPr>
          <w:sz w:val="22"/>
          <w:szCs w:val="22"/>
        </w:rPr>
      </w:pPr>
      <w:r>
        <w:rPr>
          <w:sz w:val="22"/>
          <w:szCs w:val="22"/>
        </w:rPr>
        <w:t>There are no graded assignments or homework, and there are no tests or quizzes. The student will receive either a pass or fail grade. As long as the student is applying themselves and making progress, they will receive a passing grade.</w:t>
      </w:r>
    </w:p>
    <w:p w14:paraId="7EA63182" w14:textId="77777777" w:rsidR="00087AD3" w:rsidRDefault="00087AD3">
      <w:pPr>
        <w:rPr>
          <w:sz w:val="22"/>
          <w:szCs w:val="22"/>
        </w:rPr>
      </w:pPr>
    </w:p>
    <w:p w14:paraId="48C655EA" w14:textId="03324BD7" w:rsidR="00087AD3" w:rsidRPr="00087AD3" w:rsidRDefault="007E3A30" w:rsidP="007E3A30">
      <w:pPr>
        <w:rPr>
          <w:sz w:val="22"/>
          <w:szCs w:val="22"/>
        </w:rPr>
      </w:pPr>
      <w:r>
        <w:rPr>
          <w:sz w:val="22"/>
          <w:szCs w:val="22"/>
        </w:rPr>
        <w:t>Any learning material deemed necessary for the student will be verified with the student’s parent or guardian before purchasing. The exact price and receipt will be given, and the amount can be brought with the student at a lesson (in cash or check) or included in the monthly billing.</w:t>
      </w:r>
      <w:r>
        <w:rPr>
          <w:sz w:val="22"/>
          <w:szCs w:val="22"/>
        </w:rPr>
        <w:t xml:space="preserve"> Students also need access to a piano to practice on throughout the week.</w:t>
      </w:r>
      <w:bookmarkStart w:id="0" w:name="_GoBack"/>
      <w:bookmarkEnd w:id="0"/>
    </w:p>
    <w:sectPr w:rsidR="00087AD3" w:rsidRPr="00087AD3" w:rsidSect="00077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D3"/>
    <w:rsid w:val="00077282"/>
    <w:rsid w:val="00087AD3"/>
    <w:rsid w:val="00096CB9"/>
    <w:rsid w:val="003640E8"/>
    <w:rsid w:val="0061788A"/>
    <w:rsid w:val="006C198B"/>
    <w:rsid w:val="006C1FB2"/>
    <w:rsid w:val="007E3A30"/>
    <w:rsid w:val="00B739BB"/>
    <w:rsid w:val="00B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93F56F"/>
  <w15:chartTrackingRefBased/>
  <w15:docId w15:val="{10169218-8627-D949-AC2D-CEFDC9E7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Ethan</dc:creator>
  <cp:keywords/>
  <dc:description/>
  <cp:lastModifiedBy>Ethan Anderson</cp:lastModifiedBy>
  <cp:revision>5</cp:revision>
  <dcterms:created xsi:type="dcterms:W3CDTF">2019-01-20T03:37:00Z</dcterms:created>
  <dcterms:modified xsi:type="dcterms:W3CDTF">2019-08-19T15:47:00Z</dcterms:modified>
</cp:coreProperties>
</file>