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CC" w:rsidRDefault="00892BAA" w:rsidP="00790A98">
      <w:pPr>
        <w:jc w:val="center"/>
        <w:rPr>
          <w:b/>
        </w:rPr>
      </w:pPr>
      <w:r w:rsidRPr="00790A98">
        <w:rPr>
          <w:b/>
        </w:rPr>
        <w:t xml:space="preserve">Old School </w:t>
      </w:r>
      <w:r w:rsidR="00790A98">
        <w:rPr>
          <w:b/>
        </w:rPr>
        <w:t>PE</w:t>
      </w:r>
    </w:p>
    <w:p w:rsidR="00790A98" w:rsidRDefault="00790A98" w:rsidP="00790A98">
      <w:pPr>
        <w:jc w:val="center"/>
        <w:rPr>
          <w:b/>
        </w:rPr>
      </w:pPr>
    </w:p>
    <w:p w:rsidR="00892BAA" w:rsidRDefault="00790A98" w:rsidP="00790A98">
      <w:pPr>
        <w:jc w:val="center"/>
      </w:pPr>
      <w:r>
        <w:rPr>
          <w:b/>
        </w:rPr>
        <w:t xml:space="preserve">Instructor:  </w:t>
      </w:r>
      <w:proofErr w:type="spellStart"/>
      <w:r w:rsidR="00892BAA">
        <w:t>Jammie</w:t>
      </w:r>
      <w:proofErr w:type="spellEnd"/>
      <w:r w:rsidR="00892BAA">
        <w:t xml:space="preserve"> Adams   </w:t>
      </w:r>
      <w:hyperlink r:id="rId4" w:history="1">
        <w:r w:rsidR="00892BAA" w:rsidRPr="001B19F0">
          <w:rPr>
            <w:rStyle w:val="Hyperlink"/>
          </w:rPr>
          <w:t>mifadams@verizon.net</w:t>
        </w:r>
      </w:hyperlink>
      <w:r w:rsidR="00892BAA">
        <w:t xml:space="preserve">  813-785-5394</w:t>
      </w:r>
    </w:p>
    <w:p w:rsidR="00892BAA" w:rsidRDefault="00892BAA" w:rsidP="00790A98">
      <w:pPr>
        <w:jc w:val="center"/>
      </w:pPr>
    </w:p>
    <w:p w:rsidR="00790A98" w:rsidRDefault="00790A98" w:rsidP="00790A98">
      <w:pPr>
        <w:jc w:val="center"/>
        <w:rPr>
          <w:vertAlign w:val="superscript"/>
        </w:rPr>
      </w:pPr>
      <w:r w:rsidRPr="00790A98">
        <w:rPr>
          <w:b/>
        </w:rPr>
        <w:t>Age Range:</w:t>
      </w:r>
      <w:r>
        <w:t xml:space="preserve"> K-7</w:t>
      </w:r>
      <w:r w:rsidRPr="00892BAA">
        <w:rPr>
          <w:vertAlign w:val="superscript"/>
        </w:rPr>
        <w:t>th</w:t>
      </w:r>
    </w:p>
    <w:p w:rsidR="00790A98" w:rsidRDefault="00790A98" w:rsidP="00790A98">
      <w:pPr>
        <w:jc w:val="center"/>
      </w:pPr>
    </w:p>
    <w:p w:rsidR="00790A98" w:rsidRDefault="00790A98"/>
    <w:p w:rsidR="00790A98" w:rsidRDefault="00790A98"/>
    <w:p w:rsidR="00790A98" w:rsidRPr="00790A98" w:rsidRDefault="00790A98">
      <w:pPr>
        <w:rPr>
          <w:b/>
        </w:rPr>
      </w:pPr>
      <w:r w:rsidRPr="00790A98">
        <w:rPr>
          <w:b/>
        </w:rPr>
        <w:t>Description:</w:t>
      </w:r>
    </w:p>
    <w:p w:rsidR="00790A98" w:rsidRDefault="00790A98"/>
    <w:p w:rsidR="00790A98" w:rsidRDefault="00790A98">
      <w:r>
        <w:t>This class c</w:t>
      </w:r>
      <w:r w:rsidR="00892BAA">
        <w:t xml:space="preserve">onsists of organized games and challenges that promote physical activity among children.  We like to disguise fitness with fun.  This class is an amazing opportunity for your children to release pent-up energy so they can be </w:t>
      </w:r>
      <w:r>
        <w:t>calmer</w:t>
      </w:r>
      <w:r w:rsidR="00892BAA">
        <w:t xml:space="preserve"> for you at home.  </w:t>
      </w:r>
    </w:p>
    <w:p w:rsidR="00790A98" w:rsidRDefault="00790A98"/>
    <w:p w:rsidR="00892BAA" w:rsidRDefault="00892BAA">
      <w:r>
        <w:t xml:space="preserve">We will be playing games such as </w:t>
      </w:r>
      <w:proofErr w:type="spellStart"/>
      <w:r>
        <w:t>dodgeball</w:t>
      </w:r>
      <w:proofErr w:type="spellEnd"/>
      <w:r>
        <w:t>, kickball, basketball, and various other sports.   Our goal is to develop motor skills and physical development among children.   This will promote healthy lifestyle habits that will continue into adulthood.</w:t>
      </w:r>
    </w:p>
    <w:p w:rsidR="00892BAA" w:rsidRDefault="00892BAA"/>
    <w:p w:rsidR="00892BAA" w:rsidRDefault="00892BAA"/>
    <w:sectPr w:rsidR="00892BAA" w:rsidSect="00A05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2BAA"/>
    <w:rsid w:val="000A0FEE"/>
    <w:rsid w:val="001E471A"/>
    <w:rsid w:val="00254707"/>
    <w:rsid w:val="002A789B"/>
    <w:rsid w:val="00514014"/>
    <w:rsid w:val="006057CB"/>
    <w:rsid w:val="00743601"/>
    <w:rsid w:val="00790A98"/>
    <w:rsid w:val="00892BAA"/>
    <w:rsid w:val="00932476"/>
    <w:rsid w:val="00A05D32"/>
    <w:rsid w:val="00A25113"/>
    <w:rsid w:val="00C94185"/>
    <w:rsid w:val="00F365DD"/>
    <w:rsid w:val="00F76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fadam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Crawford</dc:creator>
  <cp:lastModifiedBy>Crystal Crawford</cp:lastModifiedBy>
  <cp:revision>1</cp:revision>
  <dcterms:created xsi:type="dcterms:W3CDTF">2020-02-18T20:26:00Z</dcterms:created>
  <dcterms:modified xsi:type="dcterms:W3CDTF">2020-02-18T20:35:00Z</dcterms:modified>
</cp:coreProperties>
</file>